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3" w:rsidRDefault="00F1029D">
      <w:r w:rsidRPr="00F1029D">
        <w:rPr>
          <w:rFonts w:ascii="Calibri" w:eastAsia="Times New Roman" w:hAnsi="Calibri" w:cs="Calibri"/>
          <w:color w:val="000000"/>
          <w:lang w:eastAsia="pl-PL"/>
        </w:rPr>
        <w:t>Ulice Mikołowa stanowiące granice obwodu Szkoły Podstawowej nr 10 im. Jerzego Kukuczki w Mikołowie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tbl>
      <w:tblPr>
        <w:tblW w:w="580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9"/>
        <w:gridCol w:w="3400"/>
        <w:gridCol w:w="146"/>
        <w:gridCol w:w="146"/>
        <w:gridCol w:w="146"/>
        <w:gridCol w:w="960"/>
      </w:tblGrid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4798" w:type="dxa"/>
            <w:gridSpan w:val="5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Beskidzka - do skrzyżowania z ul.Podleską</w:t>
            </w: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Bielska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Jana Bluszcza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Boczna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Bractwa Strzeleckiego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Braterska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Cmentarna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Henryka Dąbrowskiego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Dołowa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Filaretów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Michała Grażyńskiego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Grunwaldzkie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Wincentego Janasa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Jaśminów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Krakowska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Lawendowa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Jana Matejki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lang w:eastAsia="pl-PL"/>
              </w:rPr>
              <w:t>Na Wzgórzu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Nowa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rtm. Witolda Pileckiego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Stefana Okrzei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Rolnicza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Sądowa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Skotnica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692" w:type="dxa"/>
            <w:gridSpan w:val="3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Juliusza Słowackiego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św. Wojciecha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546" w:type="dxa"/>
            <w:gridSpan w:val="2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Wrzosowa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Wspólna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838" w:type="dxa"/>
            <w:gridSpan w:val="4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ks. Kard. Stefana Wyszyńskiego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9D" w:rsidRPr="00F1029D" w:rsidTr="00F1029D">
        <w:trPr>
          <w:trHeight w:val="300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029D">
              <w:rPr>
                <w:rFonts w:ascii="Calibri" w:eastAsia="Times New Roman" w:hAnsi="Calibri" w:cs="Calibri"/>
                <w:color w:val="000000"/>
                <w:lang w:eastAsia="pl-PL"/>
              </w:rPr>
              <w:t>Żniwna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29D" w:rsidRPr="00F1029D" w:rsidRDefault="00F1029D" w:rsidP="00F1029D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1029D" w:rsidRDefault="00F1029D"/>
    <w:sectPr w:rsidR="00F1029D" w:rsidSect="00F1029D">
      <w:type w:val="continuous"/>
      <w:pgSz w:w="11910" w:h="16840"/>
      <w:pgMar w:top="709" w:right="1417" w:bottom="1417" w:left="1417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61" w:rsidRDefault="003C1B61" w:rsidP="00F1029D">
      <w:pPr>
        <w:spacing w:before="0" w:after="0" w:line="240" w:lineRule="auto"/>
      </w:pPr>
      <w:r>
        <w:separator/>
      </w:r>
    </w:p>
  </w:endnote>
  <w:endnote w:type="continuationSeparator" w:id="1">
    <w:p w:rsidR="003C1B61" w:rsidRDefault="003C1B61" w:rsidP="00F10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61" w:rsidRDefault="003C1B61" w:rsidP="00F1029D">
      <w:pPr>
        <w:spacing w:before="0" w:after="0" w:line="240" w:lineRule="auto"/>
      </w:pPr>
      <w:r>
        <w:separator/>
      </w:r>
    </w:p>
  </w:footnote>
  <w:footnote w:type="continuationSeparator" w:id="1">
    <w:p w:rsidR="003C1B61" w:rsidRDefault="003C1B61" w:rsidP="00F102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9D"/>
    <w:rsid w:val="0019739F"/>
    <w:rsid w:val="003C1B61"/>
    <w:rsid w:val="008A1BA3"/>
    <w:rsid w:val="00A454CE"/>
    <w:rsid w:val="00AE6075"/>
    <w:rsid w:val="00F1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2021-02-01T11:35:00Z</dcterms:created>
  <dcterms:modified xsi:type="dcterms:W3CDTF">2021-02-01T11:38:00Z</dcterms:modified>
</cp:coreProperties>
</file>